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E3E" w14:textId="77777777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KSÜ KAHRAMANMARAŞ SAĞLIK BİLİMLERİ FAKÜLTESİ</w:t>
      </w:r>
    </w:p>
    <w:p w14:paraId="78EF199C" w14:textId="77777777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2022-2023 EĞİTİM-ÖĞRETİM YILI BAHAR DÖNEMİ HEMŞİRELİK BÖLÜMÜ</w:t>
      </w:r>
    </w:p>
    <w:p w14:paraId="07B674C1" w14:textId="77777777" w:rsidR="00853E7F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751D4563" w14:textId="77777777" w:rsidTr="003666F0">
        <w:tc>
          <w:tcPr>
            <w:tcW w:w="13433" w:type="dxa"/>
            <w:gridSpan w:val="6"/>
            <w:shd w:val="clear" w:color="auto" w:fill="FFFF00"/>
          </w:tcPr>
          <w:p w14:paraId="7DA9C5FC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>HEMŞİRELİK 1. SINIF BAHAR YARIYILI</w:t>
            </w:r>
          </w:p>
        </w:tc>
      </w:tr>
      <w:tr w:rsidR="00F02190" w14:paraId="4C228281" w14:textId="77777777" w:rsidTr="00C364A9">
        <w:tc>
          <w:tcPr>
            <w:tcW w:w="1129" w:type="dxa"/>
          </w:tcPr>
          <w:p w14:paraId="7EFBD61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1E50CBDB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1CA95D83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87532F9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33313FC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03681CB8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F02190" w14:paraId="5A44C385" w14:textId="77777777" w:rsidTr="00C364A9">
        <w:tc>
          <w:tcPr>
            <w:tcW w:w="1129" w:type="dxa"/>
          </w:tcPr>
          <w:p w14:paraId="62F5698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OZ102</w:t>
            </w:r>
          </w:p>
        </w:tc>
        <w:tc>
          <w:tcPr>
            <w:tcW w:w="5642" w:type="dxa"/>
          </w:tcPr>
          <w:p w14:paraId="7BDE31A3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Türk Dili II</w:t>
            </w:r>
          </w:p>
        </w:tc>
        <w:tc>
          <w:tcPr>
            <w:tcW w:w="2126" w:type="dxa"/>
          </w:tcPr>
          <w:p w14:paraId="16233301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14:paraId="5F685958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17.15-17.30</w:t>
            </w:r>
          </w:p>
        </w:tc>
        <w:tc>
          <w:tcPr>
            <w:tcW w:w="1417" w:type="dxa"/>
          </w:tcPr>
          <w:p w14:paraId="413876B6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E2EF39E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7644A39B" w14:textId="77777777" w:rsidTr="00C364A9">
        <w:tc>
          <w:tcPr>
            <w:tcW w:w="1129" w:type="dxa"/>
          </w:tcPr>
          <w:p w14:paraId="1B0DBE5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OZ104</w:t>
            </w:r>
          </w:p>
        </w:tc>
        <w:tc>
          <w:tcPr>
            <w:tcW w:w="5642" w:type="dxa"/>
          </w:tcPr>
          <w:p w14:paraId="794B5D6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 xml:space="preserve">Atatürk İlk.ve </w:t>
            </w:r>
            <w:proofErr w:type="spellStart"/>
            <w:r w:rsidRPr="002A4471">
              <w:t>İnk</w:t>
            </w:r>
            <w:proofErr w:type="spellEnd"/>
            <w:r w:rsidRPr="002A4471">
              <w:t xml:space="preserve"> Tar. II </w:t>
            </w:r>
          </w:p>
        </w:tc>
        <w:tc>
          <w:tcPr>
            <w:tcW w:w="2126" w:type="dxa"/>
          </w:tcPr>
          <w:p w14:paraId="5B4B1DCB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14:paraId="6BC2EBCE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12.15-12.30</w:t>
            </w:r>
          </w:p>
        </w:tc>
        <w:tc>
          <w:tcPr>
            <w:tcW w:w="1417" w:type="dxa"/>
          </w:tcPr>
          <w:p w14:paraId="2FDD2FBA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37CD001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5D5243A9" w14:textId="77777777" w:rsidTr="00C364A9">
        <w:tc>
          <w:tcPr>
            <w:tcW w:w="1129" w:type="dxa"/>
          </w:tcPr>
          <w:p w14:paraId="42456B1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OZ122</w:t>
            </w:r>
          </w:p>
        </w:tc>
        <w:tc>
          <w:tcPr>
            <w:tcW w:w="5642" w:type="dxa"/>
          </w:tcPr>
          <w:p w14:paraId="7C294B75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İngilizce II</w:t>
            </w:r>
          </w:p>
        </w:tc>
        <w:tc>
          <w:tcPr>
            <w:tcW w:w="2126" w:type="dxa"/>
          </w:tcPr>
          <w:p w14:paraId="5740B100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21.05.2023</w:t>
            </w:r>
          </w:p>
        </w:tc>
        <w:tc>
          <w:tcPr>
            <w:tcW w:w="1701" w:type="dxa"/>
          </w:tcPr>
          <w:p w14:paraId="67D3439C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12.15-12.30</w:t>
            </w:r>
          </w:p>
        </w:tc>
        <w:tc>
          <w:tcPr>
            <w:tcW w:w="1417" w:type="dxa"/>
          </w:tcPr>
          <w:p w14:paraId="2ED5A61E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5529CB2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6DCCB052" w14:textId="77777777" w:rsidTr="00C364A9">
        <w:tc>
          <w:tcPr>
            <w:tcW w:w="1129" w:type="dxa"/>
          </w:tcPr>
          <w:p w14:paraId="37FA92EC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HE112</w:t>
            </w:r>
          </w:p>
        </w:tc>
        <w:tc>
          <w:tcPr>
            <w:tcW w:w="5642" w:type="dxa"/>
          </w:tcPr>
          <w:p w14:paraId="22E32A1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Hemşirelikte Temel İlkeler</w:t>
            </w:r>
          </w:p>
        </w:tc>
        <w:tc>
          <w:tcPr>
            <w:tcW w:w="2126" w:type="dxa"/>
          </w:tcPr>
          <w:p w14:paraId="7FD3BE8D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79421883" w14:textId="77777777" w:rsidR="00F02190" w:rsidRPr="00CC0C1E" w:rsidRDefault="00A83458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77B34C01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477AA4A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35dk</w:t>
            </w:r>
          </w:p>
        </w:tc>
      </w:tr>
      <w:tr w:rsidR="00F02190" w14:paraId="217F3FBF" w14:textId="77777777" w:rsidTr="00C364A9">
        <w:tc>
          <w:tcPr>
            <w:tcW w:w="1129" w:type="dxa"/>
          </w:tcPr>
          <w:p w14:paraId="6095390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HE118</w:t>
            </w:r>
          </w:p>
        </w:tc>
        <w:tc>
          <w:tcPr>
            <w:tcW w:w="5642" w:type="dxa"/>
          </w:tcPr>
          <w:p w14:paraId="57B938C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 xml:space="preserve">Hemşirelikte Temel İlke ve </w:t>
            </w:r>
            <w:proofErr w:type="spellStart"/>
            <w:r w:rsidRPr="002A4471">
              <w:t>Uyg</w:t>
            </w:r>
            <w:proofErr w:type="spellEnd"/>
            <w:r w:rsidRPr="002A4471">
              <w:t>.</w:t>
            </w:r>
            <w:r w:rsidR="00A545E1">
              <w:t xml:space="preserve"> </w:t>
            </w:r>
          </w:p>
        </w:tc>
        <w:tc>
          <w:tcPr>
            <w:tcW w:w="2126" w:type="dxa"/>
          </w:tcPr>
          <w:p w14:paraId="77C3FA77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23/05/2023</w:t>
            </w:r>
          </w:p>
        </w:tc>
        <w:tc>
          <w:tcPr>
            <w:tcW w:w="1701" w:type="dxa"/>
          </w:tcPr>
          <w:p w14:paraId="346C8EB5" w14:textId="4AACA83F" w:rsidR="00F02190" w:rsidRPr="00CC0C1E" w:rsidRDefault="00851BE4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672C"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3AB89C0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6D055FB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35dk</w:t>
            </w:r>
          </w:p>
        </w:tc>
      </w:tr>
      <w:tr w:rsidR="00F02190" w14:paraId="5EB564D0" w14:textId="77777777" w:rsidTr="00C364A9">
        <w:tc>
          <w:tcPr>
            <w:tcW w:w="1129" w:type="dxa"/>
          </w:tcPr>
          <w:p w14:paraId="29BD59C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HE120</w:t>
            </w:r>
          </w:p>
        </w:tc>
        <w:tc>
          <w:tcPr>
            <w:tcW w:w="5642" w:type="dxa"/>
          </w:tcPr>
          <w:p w14:paraId="60291302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Mesleki İletişim Becerileri</w:t>
            </w:r>
          </w:p>
        </w:tc>
        <w:tc>
          <w:tcPr>
            <w:tcW w:w="2126" w:type="dxa"/>
          </w:tcPr>
          <w:p w14:paraId="22CB2206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65E5020A" w14:textId="77777777" w:rsidR="00F02190" w:rsidRPr="00CC0C1E" w:rsidRDefault="004445AF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1D8C2CE0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5A24ECA" w14:textId="77777777" w:rsidR="00F02190" w:rsidRPr="00CC0C1E" w:rsidRDefault="00A545E1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F02190" w14:paraId="0EE4F672" w14:textId="77777777" w:rsidTr="00C364A9">
        <w:tc>
          <w:tcPr>
            <w:tcW w:w="1129" w:type="dxa"/>
          </w:tcPr>
          <w:p w14:paraId="6FE959B3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HE132</w:t>
            </w:r>
          </w:p>
        </w:tc>
        <w:tc>
          <w:tcPr>
            <w:tcW w:w="5642" w:type="dxa"/>
          </w:tcPr>
          <w:p w14:paraId="66231592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4471">
              <w:t>Pataloji</w:t>
            </w:r>
            <w:proofErr w:type="spellEnd"/>
          </w:p>
        </w:tc>
        <w:tc>
          <w:tcPr>
            <w:tcW w:w="2126" w:type="dxa"/>
          </w:tcPr>
          <w:p w14:paraId="6AFF7175" w14:textId="0FAD2BE3" w:rsidR="00F02190" w:rsidRPr="00CC0C1E" w:rsidRDefault="00EB5394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662FD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4B0732A" w14:textId="77777777" w:rsidR="00F02190" w:rsidRPr="00CC0C1E" w:rsidRDefault="00F662F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14:paraId="603EEE31" w14:textId="77777777" w:rsidR="00F02190" w:rsidRPr="00CC0C1E" w:rsidRDefault="003C3F63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944C921" w14:textId="77777777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</w:tr>
      <w:tr w:rsidR="00F02190" w14:paraId="2F491E57" w14:textId="77777777" w:rsidTr="00C364A9">
        <w:tc>
          <w:tcPr>
            <w:tcW w:w="1129" w:type="dxa"/>
          </w:tcPr>
          <w:p w14:paraId="00CF25C5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HE136</w:t>
            </w:r>
          </w:p>
        </w:tc>
        <w:tc>
          <w:tcPr>
            <w:tcW w:w="5642" w:type="dxa"/>
          </w:tcPr>
          <w:p w14:paraId="25E8AC7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Hemşirelikte Bakım Süreci  (Seç.)</w:t>
            </w:r>
          </w:p>
        </w:tc>
        <w:tc>
          <w:tcPr>
            <w:tcW w:w="2126" w:type="dxa"/>
          </w:tcPr>
          <w:p w14:paraId="6A2C3587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3D0E7684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EE5687D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71E668A3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F02190" w14:paraId="57264805" w14:textId="77777777" w:rsidTr="00C364A9">
        <w:tc>
          <w:tcPr>
            <w:tcW w:w="1129" w:type="dxa"/>
          </w:tcPr>
          <w:p w14:paraId="231DC374" w14:textId="77777777" w:rsidR="00F02190" w:rsidRPr="00EE185C" w:rsidRDefault="00470290" w:rsidP="00F02190">
            <w:pPr>
              <w:rPr>
                <w:sz w:val="24"/>
                <w:szCs w:val="24"/>
              </w:rPr>
            </w:pPr>
            <w:r w:rsidRPr="00EE185C">
              <w:rPr>
                <w:sz w:val="24"/>
                <w:szCs w:val="24"/>
              </w:rPr>
              <w:t>HE144</w:t>
            </w:r>
          </w:p>
        </w:tc>
        <w:tc>
          <w:tcPr>
            <w:tcW w:w="5642" w:type="dxa"/>
          </w:tcPr>
          <w:p w14:paraId="47DFF66F" w14:textId="77777777" w:rsidR="00F02190" w:rsidRPr="00EE185C" w:rsidRDefault="00470290" w:rsidP="00F02190">
            <w:pPr>
              <w:rPr>
                <w:sz w:val="24"/>
                <w:szCs w:val="24"/>
              </w:rPr>
            </w:pPr>
            <w:r w:rsidRPr="00EE185C">
              <w:rPr>
                <w:sz w:val="24"/>
                <w:szCs w:val="24"/>
              </w:rPr>
              <w:t xml:space="preserve">Sağlığın Değerlendirilmesi ve Hemşirelikte Kanıta Dayalı </w:t>
            </w:r>
            <w:proofErr w:type="spellStart"/>
            <w:r w:rsidRPr="00EE185C">
              <w:rPr>
                <w:sz w:val="24"/>
                <w:szCs w:val="24"/>
              </w:rPr>
              <w:t>Uyg</w:t>
            </w:r>
            <w:proofErr w:type="spellEnd"/>
            <w:r w:rsidRPr="00EE185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FDCA20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24402A9B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14:paraId="4CAF553F" w14:textId="77777777" w:rsidR="00F02190" w:rsidRPr="00CC0C1E" w:rsidRDefault="0093473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7D664306" w14:textId="77777777" w:rsidR="00F02190" w:rsidRPr="00CC0C1E" w:rsidRDefault="0093473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470290" w14:paraId="4DCB1FAE" w14:textId="77777777" w:rsidTr="00C364A9">
        <w:tc>
          <w:tcPr>
            <w:tcW w:w="1129" w:type="dxa"/>
          </w:tcPr>
          <w:p w14:paraId="72A5D7FB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OZ132</w:t>
            </w:r>
          </w:p>
        </w:tc>
        <w:tc>
          <w:tcPr>
            <w:tcW w:w="5642" w:type="dxa"/>
          </w:tcPr>
          <w:p w14:paraId="5F5BB52A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Beden Eğitimi II   (Seç.)</w:t>
            </w:r>
          </w:p>
        </w:tc>
        <w:tc>
          <w:tcPr>
            <w:tcW w:w="2126" w:type="dxa"/>
          </w:tcPr>
          <w:p w14:paraId="5C41E532" w14:textId="7294A49E" w:rsidR="00470290" w:rsidRPr="00CC0C1E" w:rsidRDefault="00EB5394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F672C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702A04E" w14:textId="77777777" w:rsidR="00470290" w:rsidRPr="00CC0C1E" w:rsidRDefault="005F672C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6ACCB4D0" w14:textId="77777777" w:rsidR="00470290" w:rsidRPr="00CC0C1E" w:rsidRDefault="00CC0C1E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4A417FA8" w14:textId="77777777" w:rsidR="00470290" w:rsidRPr="00CC0C1E" w:rsidRDefault="00FC7C5A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192" w14:paraId="33B84FE6" w14:textId="77777777" w:rsidTr="00C364A9">
        <w:tc>
          <w:tcPr>
            <w:tcW w:w="1129" w:type="dxa"/>
          </w:tcPr>
          <w:p w14:paraId="048B3347" w14:textId="77777777" w:rsidR="00E45192" w:rsidRPr="002A4471" w:rsidRDefault="00E45192" w:rsidP="00E45192">
            <w:r>
              <w:t>OZ136</w:t>
            </w:r>
          </w:p>
        </w:tc>
        <w:tc>
          <w:tcPr>
            <w:tcW w:w="5642" w:type="dxa"/>
          </w:tcPr>
          <w:p w14:paraId="6B3ACED5" w14:textId="77777777" w:rsidR="00E45192" w:rsidRPr="002A4471" w:rsidRDefault="00E45192" w:rsidP="00E45192">
            <w:r>
              <w:t>Resim II</w:t>
            </w:r>
          </w:p>
        </w:tc>
        <w:tc>
          <w:tcPr>
            <w:tcW w:w="2126" w:type="dxa"/>
          </w:tcPr>
          <w:p w14:paraId="4A1DA961" w14:textId="0A176755" w:rsidR="00E45192" w:rsidRPr="00CC0C1E" w:rsidRDefault="00EB5394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5192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EF7CC92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336FF12E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EB16E6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68843A2A" w14:textId="77777777" w:rsidR="00E45192" w:rsidRPr="00CC0C1E" w:rsidRDefault="00FC7C5A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192" w14:paraId="0BD1FF02" w14:textId="77777777" w:rsidTr="00C364A9">
        <w:tc>
          <w:tcPr>
            <w:tcW w:w="1129" w:type="dxa"/>
          </w:tcPr>
          <w:p w14:paraId="40DE00F3" w14:textId="77777777" w:rsidR="00E45192" w:rsidRPr="002A4471" w:rsidRDefault="00E45192" w:rsidP="00E45192">
            <w:r>
              <w:t>OZ152</w:t>
            </w:r>
          </w:p>
        </w:tc>
        <w:tc>
          <w:tcPr>
            <w:tcW w:w="5642" w:type="dxa"/>
          </w:tcPr>
          <w:p w14:paraId="1FD72E51" w14:textId="77777777" w:rsidR="00E45192" w:rsidRPr="002A4471" w:rsidRDefault="00E45192" w:rsidP="00E45192">
            <w:r>
              <w:t>Fotoğraf II</w:t>
            </w:r>
          </w:p>
        </w:tc>
        <w:tc>
          <w:tcPr>
            <w:tcW w:w="2126" w:type="dxa"/>
          </w:tcPr>
          <w:p w14:paraId="1D188A35" w14:textId="2E14DF04" w:rsidR="00E45192" w:rsidRPr="00CC0C1E" w:rsidRDefault="00EB5394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5192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517AD03F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6F93D52E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EB16E6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15662CD1" w14:textId="77777777" w:rsidR="00E45192" w:rsidRPr="00CC0C1E" w:rsidRDefault="00FC7C5A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0290" w14:paraId="7129360E" w14:textId="77777777" w:rsidTr="00C364A9">
        <w:tc>
          <w:tcPr>
            <w:tcW w:w="1129" w:type="dxa"/>
          </w:tcPr>
          <w:p w14:paraId="1230A23B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BSS118</w:t>
            </w:r>
          </w:p>
        </w:tc>
        <w:tc>
          <w:tcPr>
            <w:tcW w:w="5642" w:type="dxa"/>
          </w:tcPr>
          <w:p w14:paraId="6ECC753E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Girişimcilik ve Kariyer Planlama</w:t>
            </w:r>
          </w:p>
        </w:tc>
        <w:tc>
          <w:tcPr>
            <w:tcW w:w="2126" w:type="dxa"/>
          </w:tcPr>
          <w:p w14:paraId="34BAB420" w14:textId="362B733A" w:rsidR="00470290" w:rsidRPr="00CC0C1E" w:rsidRDefault="00EB5394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99CF8FA" w14:textId="77777777" w:rsidR="00470290" w:rsidRPr="00CC0C1E" w:rsidRDefault="00C46C6E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1608885B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063D682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470290" w14:paraId="46AFB2CC" w14:textId="77777777" w:rsidTr="00C364A9">
        <w:tc>
          <w:tcPr>
            <w:tcW w:w="1129" w:type="dxa"/>
          </w:tcPr>
          <w:p w14:paraId="550BA874" w14:textId="77777777" w:rsidR="00470290" w:rsidRPr="00470290" w:rsidRDefault="00470290" w:rsidP="00470290">
            <w:pPr>
              <w:rPr>
                <w:sz w:val="24"/>
                <w:szCs w:val="24"/>
              </w:rPr>
            </w:pPr>
            <w:r w:rsidRPr="00470290">
              <w:rPr>
                <w:sz w:val="24"/>
                <w:szCs w:val="24"/>
              </w:rPr>
              <w:t>HE116</w:t>
            </w:r>
          </w:p>
        </w:tc>
        <w:tc>
          <w:tcPr>
            <w:tcW w:w="5642" w:type="dxa"/>
          </w:tcPr>
          <w:p w14:paraId="3B4A3D3D" w14:textId="77777777" w:rsidR="00470290" w:rsidRPr="00470290" w:rsidRDefault="00470290" w:rsidP="00470290">
            <w:pPr>
              <w:rPr>
                <w:sz w:val="24"/>
                <w:szCs w:val="24"/>
              </w:rPr>
            </w:pPr>
            <w:r w:rsidRPr="00470290">
              <w:rPr>
                <w:sz w:val="24"/>
                <w:szCs w:val="24"/>
              </w:rPr>
              <w:t xml:space="preserve">Hemşirelikte Temel İlke ve </w:t>
            </w:r>
            <w:proofErr w:type="spellStart"/>
            <w:r w:rsidRPr="00470290">
              <w:rPr>
                <w:sz w:val="24"/>
                <w:szCs w:val="24"/>
              </w:rPr>
              <w:t>Uyg</w:t>
            </w:r>
            <w:proofErr w:type="spellEnd"/>
            <w:r w:rsidRPr="00470290">
              <w:rPr>
                <w:sz w:val="24"/>
                <w:szCs w:val="24"/>
              </w:rPr>
              <w:t>. Yaz Stajı</w:t>
            </w:r>
          </w:p>
        </w:tc>
        <w:tc>
          <w:tcPr>
            <w:tcW w:w="2126" w:type="dxa"/>
          </w:tcPr>
          <w:p w14:paraId="2A1C117F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D801CB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C97541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A41469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</w:tbl>
    <w:p w14:paraId="5D6B0D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57B58379" w14:textId="77777777" w:rsidTr="003666F0">
        <w:tc>
          <w:tcPr>
            <w:tcW w:w="13433" w:type="dxa"/>
            <w:gridSpan w:val="6"/>
            <w:shd w:val="clear" w:color="auto" w:fill="FFFF00"/>
          </w:tcPr>
          <w:p w14:paraId="6EFF6AE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2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1A0B84CB" w14:textId="77777777" w:rsidTr="00C364A9">
        <w:tc>
          <w:tcPr>
            <w:tcW w:w="1129" w:type="dxa"/>
          </w:tcPr>
          <w:p w14:paraId="6981AB8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2E9E031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EE9EAF6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EE7DC7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002DB2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189EAAC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E03EFB" w14:paraId="2880D138" w14:textId="77777777" w:rsidTr="00C364A9">
        <w:tc>
          <w:tcPr>
            <w:tcW w:w="1129" w:type="dxa"/>
            <w:vAlign w:val="center"/>
          </w:tcPr>
          <w:p w14:paraId="46F21F0F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5642" w:type="dxa"/>
            <w:vAlign w:val="center"/>
          </w:tcPr>
          <w:p w14:paraId="519E6EF2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2126" w:type="dxa"/>
          </w:tcPr>
          <w:p w14:paraId="4613145A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21.05.2023</w:t>
            </w:r>
          </w:p>
        </w:tc>
        <w:tc>
          <w:tcPr>
            <w:tcW w:w="1701" w:type="dxa"/>
          </w:tcPr>
          <w:p w14:paraId="6500A3C0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14:paraId="6496DB88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0A70E7FF" w14:textId="77777777" w:rsidR="00E03EFB" w:rsidRPr="00CC0C1E" w:rsidRDefault="0093473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E03EFB" w14:paraId="6C83A35A" w14:textId="77777777" w:rsidTr="00C364A9">
        <w:tc>
          <w:tcPr>
            <w:tcW w:w="1129" w:type="dxa"/>
            <w:vAlign w:val="center"/>
          </w:tcPr>
          <w:p w14:paraId="70E711EE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5642" w:type="dxa"/>
            <w:vAlign w:val="center"/>
          </w:tcPr>
          <w:p w14:paraId="6BA7C75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2126" w:type="dxa"/>
          </w:tcPr>
          <w:p w14:paraId="1E96C2B3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18B81722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13:30</w:t>
            </w:r>
          </w:p>
        </w:tc>
        <w:tc>
          <w:tcPr>
            <w:tcW w:w="1417" w:type="dxa"/>
          </w:tcPr>
          <w:p w14:paraId="695C3F7A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C1A24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</w:tr>
      <w:tr w:rsidR="00E03EFB" w14:paraId="33273582" w14:textId="77777777" w:rsidTr="00C364A9">
        <w:tc>
          <w:tcPr>
            <w:tcW w:w="1129" w:type="dxa"/>
            <w:vAlign w:val="center"/>
          </w:tcPr>
          <w:p w14:paraId="111EB07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HE236</w:t>
            </w:r>
          </w:p>
        </w:tc>
        <w:tc>
          <w:tcPr>
            <w:tcW w:w="5642" w:type="dxa"/>
            <w:vAlign w:val="center"/>
          </w:tcPr>
          <w:p w14:paraId="61641640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H.Uyg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57B6735C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F672C" w:rsidRPr="00CC0C1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5F672C" w:rsidRPr="00CC0C1E"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14:paraId="0D746FA9" w14:textId="77777777" w:rsidR="00E03EFB" w:rsidRPr="00CC0C1E" w:rsidRDefault="00EA5B5A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3E7E67">
              <w:rPr>
                <w:sz w:val="24"/>
                <w:szCs w:val="24"/>
              </w:rPr>
              <w:t>6</w:t>
            </w:r>
            <w:r w:rsidR="005F672C" w:rsidRPr="00CC0C1E">
              <w:rPr>
                <w:sz w:val="24"/>
                <w:szCs w:val="24"/>
              </w:rPr>
              <w:t>:</w:t>
            </w:r>
            <w:r w:rsidR="003E7E6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6EC54B3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  <w:tc>
          <w:tcPr>
            <w:tcW w:w="1418" w:type="dxa"/>
          </w:tcPr>
          <w:p w14:paraId="737A3A9B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</w:tr>
      <w:tr w:rsidR="00E03EFB" w14:paraId="59FDB002" w14:textId="77777777" w:rsidTr="00C364A9">
        <w:tc>
          <w:tcPr>
            <w:tcW w:w="1129" w:type="dxa"/>
            <w:vAlign w:val="center"/>
          </w:tcPr>
          <w:p w14:paraId="023C96F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5642" w:type="dxa"/>
            <w:vAlign w:val="center"/>
          </w:tcPr>
          <w:p w14:paraId="69785A4B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2126" w:type="dxa"/>
          </w:tcPr>
          <w:p w14:paraId="492CE3E9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5A304B5E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09C83A4E" w14:textId="77777777" w:rsidR="00E03EFB" w:rsidRPr="00CC0C1E" w:rsidRDefault="00FC7C5A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1717E0D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</w:tr>
      <w:tr w:rsidR="00E03EFB" w14:paraId="1C49C8BD" w14:textId="77777777" w:rsidTr="00C364A9">
        <w:tc>
          <w:tcPr>
            <w:tcW w:w="1129" w:type="dxa"/>
            <w:vAlign w:val="center"/>
          </w:tcPr>
          <w:p w14:paraId="74561D28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5642" w:type="dxa"/>
            <w:vAlign w:val="center"/>
          </w:tcPr>
          <w:p w14:paraId="26A97EF8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2126" w:type="dxa"/>
          </w:tcPr>
          <w:p w14:paraId="4F78B840" w14:textId="77777777" w:rsidR="00E03EFB" w:rsidRPr="00CC0C1E" w:rsidRDefault="003C612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65414604" w14:textId="77777777" w:rsidR="00E03EFB" w:rsidRPr="00CC0C1E" w:rsidRDefault="003C612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1427EE55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AEEF56A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EA5B5A" w14:paraId="6C39F005" w14:textId="77777777" w:rsidTr="00C364A9">
        <w:trPr>
          <w:trHeight w:val="269"/>
        </w:trPr>
        <w:tc>
          <w:tcPr>
            <w:tcW w:w="1129" w:type="dxa"/>
            <w:vAlign w:val="center"/>
          </w:tcPr>
          <w:p w14:paraId="55A6BD58" w14:textId="77777777" w:rsidR="00EA5B5A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5642" w:type="dxa"/>
            <w:vAlign w:val="center"/>
          </w:tcPr>
          <w:p w14:paraId="78BACC21" w14:textId="77777777" w:rsidR="00EA5B5A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2126" w:type="dxa"/>
          </w:tcPr>
          <w:p w14:paraId="31361529" w14:textId="5A297C8D" w:rsidR="00EA5B5A" w:rsidRPr="00CC0C1E" w:rsidRDefault="00EB5394" w:rsidP="00EA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A5B5A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02D69373" w14:textId="77777777" w:rsidR="00EA5B5A" w:rsidRPr="00CC0C1E" w:rsidRDefault="00EA5B5A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7CE3562D" w14:textId="77777777" w:rsidR="00EA5B5A" w:rsidRPr="00CC0C1E" w:rsidRDefault="00CC0C1E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386DED6B" w14:textId="77777777" w:rsidR="00EA5B5A" w:rsidRPr="00CC0C1E" w:rsidRDefault="00EA5B5A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  <w:tr w:rsidR="003C612E" w14:paraId="739E2324" w14:textId="77777777" w:rsidTr="00C364A9">
        <w:tc>
          <w:tcPr>
            <w:tcW w:w="1129" w:type="dxa"/>
            <w:vAlign w:val="center"/>
          </w:tcPr>
          <w:p w14:paraId="05B9DAF8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HE242</w:t>
            </w:r>
          </w:p>
        </w:tc>
        <w:tc>
          <w:tcPr>
            <w:tcW w:w="5642" w:type="dxa"/>
            <w:vAlign w:val="center"/>
          </w:tcPr>
          <w:p w14:paraId="461205FB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2126" w:type="dxa"/>
          </w:tcPr>
          <w:p w14:paraId="3C7C3644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043A9E81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0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57DF7F7F" w14:textId="77777777" w:rsidR="003C612E" w:rsidRPr="00CC0C1E" w:rsidRDefault="00CC0C1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42B13AA" w14:textId="77777777" w:rsidR="003C612E" w:rsidRPr="00CC0C1E" w:rsidRDefault="00BA0C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30dk</w:t>
            </w:r>
          </w:p>
        </w:tc>
      </w:tr>
      <w:tr w:rsidR="00C46C6E" w14:paraId="79C1C8AB" w14:textId="77777777" w:rsidTr="00C364A9">
        <w:tc>
          <w:tcPr>
            <w:tcW w:w="1129" w:type="dxa"/>
            <w:vAlign w:val="center"/>
          </w:tcPr>
          <w:p w14:paraId="14B719BC" w14:textId="77777777" w:rsidR="00C46C6E" w:rsidRPr="00087D5D" w:rsidRDefault="00C46C6E" w:rsidP="00C46C6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5642" w:type="dxa"/>
            <w:vAlign w:val="center"/>
          </w:tcPr>
          <w:p w14:paraId="4F630C4D" w14:textId="77777777" w:rsidR="00C46C6E" w:rsidRPr="00087D5D" w:rsidRDefault="00C46C6E" w:rsidP="00C46C6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2126" w:type="dxa"/>
          </w:tcPr>
          <w:p w14:paraId="25DBB8FF" w14:textId="69BA1F9C" w:rsidR="00C46C6E" w:rsidRPr="00CC0C1E" w:rsidRDefault="00EB5394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954CC00" w14:textId="77777777" w:rsidR="00C46C6E" w:rsidRPr="00CC0C1E" w:rsidRDefault="00C46C6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9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5231323" w14:textId="77777777" w:rsidR="00C46C6E" w:rsidRPr="00CC0C1E" w:rsidRDefault="00750C1F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 xml:space="preserve">20 soru </w:t>
            </w:r>
            <w:r w:rsidR="00C46C6E"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DA1F85C" w14:textId="77777777" w:rsidR="00C46C6E" w:rsidRPr="00CC0C1E" w:rsidRDefault="00750C1F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3C612E" w14:paraId="36A3E35B" w14:textId="77777777" w:rsidTr="00C364A9">
        <w:tc>
          <w:tcPr>
            <w:tcW w:w="1129" w:type="dxa"/>
            <w:vAlign w:val="center"/>
          </w:tcPr>
          <w:p w14:paraId="1A3C5404" w14:textId="77777777" w:rsidR="003C612E" w:rsidRPr="00087D5D" w:rsidRDefault="003C612E" w:rsidP="003C612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5642" w:type="dxa"/>
            <w:vAlign w:val="center"/>
          </w:tcPr>
          <w:p w14:paraId="176FD5BA" w14:textId="77777777" w:rsidR="003C612E" w:rsidRPr="00087D5D" w:rsidRDefault="003C612E" w:rsidP="003C612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2126" w:type="dxa"/>
          </w:tcPr>
          <w:p w14:paraId="386703DB" w14:textId="772E48AD" w:rsidR="003C612E" w:rsidRPr="00CC0C1E" w:rsidRDefault="00EB5394" w:rsidP="003C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30BC6BE" w14:textId="77777777" w:rsidR="003C612E" w:rsidRPr="00CC0C1E" w:rsidRDefault="00C46C6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5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55D44D3A" w14:textId="77777777" w:rsidR="003C612E" w:rsidRPr="00CC0C1E" w:rsidRDefault="00A53A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 soru klasik</w:t>
            </w:r>
          </w:p>
        </w:tc>
        <w:tc>
          <w:tcPr>
            <w:tcW w:w="1418" w:type="dxa"/>
          </w:tcPr>
          <w:p w14:paraId="4CA37A9E" w14:textId="77777777" w:rsidR="003C612E" w:rsidRPr="00CC0C1E" w:rsidRDefault="00A53A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30dk</w:t>
            </w:r>
          </w:p>
        </w:tc>
      </w:tr>
      <w:tr w:rsidR="003C612E" w14:paraId="5E2F0307" w14:textId="77777777" w:rsidTr="00C364A9">
        <w:tc>
          <w:tcPr>
            <w:tcW w:w="1129" w:type="dxa"/>
            <w:vAlign w:val="center"/>
          </w:tcPr>
          <w:p w14:paraId="4855D95F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5642" w:type="dxa"/>
            <w:vAlign w:val="center"/>
          </w:tcPr>
          <w:p w14:paraId="2080FE03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2126" w:type="dxa"/>
          </w:tcPr>
          <w:p w14:paraId="0F9D6D2B" w14:textId="19B794B7" w:rsidR="003C612E" w:rsidRPr="00CC0C1E" w:rsidRDefault="00EB5394" w:rsidP="003C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C612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2571C751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18F826D9" w14:textId="77777777" w:rsidR="003C612E" w:rsidRPr="00CC0C1E" w:rsidRDefault="00CC0C1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02F7240F" w14:textId="77777777" w:rsidR="003C612E" w:rsidRPr="00CC0C1E" w:rsidRDefault="00750C1F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  <w:tr w:rsidR="00847AC3" w14:paraId="15E1FE20" w14:textId="77777777" w:rsidTr="00C364A9">
        <w:tc>
          <w:tcPr>
            <w:tcW w:w="1129" w:type="dxa"/>
          </w:tcPr>
          <w:p w14:paraId="4C940A7F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OF202</w:t>
            </w:r>
          </w:p>
        </w:tc>
        <w:tc>
          <w:tcPr>
            <w:tcW w:w="5642" w:type="dxa"/>
          </w:tcPr>
          <w:p w14:paraId="66638AA4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Sınıf Yönetimi (Formasyon)</w:t>
            </w:r>
          </w:p>
        </w:tc>
        <w:tc>
          <w:tcPr>
            <w:tcW w:w="2126" w:type="dxa"/>
          </w:tcPr>
          <w:p w14:paraId="13CAB3FC" w14:textId="353C4588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21/05/2023</w:t>
            </w:r>
          </w:p>
        </w:tc>
        <w:tc>
          <w:tcPr>
            <w:tcW w:w="1701" w:type="dxa"/>
          </w:tcPr>
          <w:p w14:paraId="62678E6E" w14:textId="29EBED0B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16.15</w:t>
            </w:r>
          </w:p>
        </w:tc>
        <w:tc>
          <w:tcPr>
            <w:tcW w:w="1417" w:type="dxa"/>
          </w:tcPr>
          <w:p w14:paraId="39D00188" w14:textId="5AF19995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 xml:space="preserve">Online </w:t>
            </w:r>
          </w:p>
        </w:tc>
        <w:tc>
          <w:tcPr>
            <w:tcW w:w="1418" w:type="dxa"/>
          </w:tcPr>
          <w:p w14:paraId="7BD783A3" w14:textId="019DDA20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30dk</w:t>
            </w:r>
          </w:p>
        </w:tc>
      </w:tr>
      <w:tr w:rsidR="00847AC3" w14:paraId="174791CD" w14:textId="77777777" w:rsidTr="00C364A9">
        <w:tc>
          <w:tcPr>
            <w:tcW w:w="1129" w:type="dxa"/>
          </w:tcPr>
          <w:p w14:paraId="19DED97C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OF204</w:t>
            </w:r>
          </w:p>
        </w:tc>
        <w:tc>
          <w:tcPr>
            <w:tcW w:w="5642" w:type="dxa"/>
          </w:tcPr>
          <w:p w14:paraId="154A24F2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Özel Öğretim Yöntemleri (Formasyon)</w:t>
            </w:r>
          </w:p>
        </w:tc>
        <w:tc>
          <w:tcPr>
            <w:tcW w:w="2126" w:type="dxa"/>
          </w:tcPr>
          <w:p w14:paraId="5878028C" w14:textId="7DA989CE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20/05/2023</w:t>
            </w:r>
          </w:p>
        </w:tc>
        <w:tc>
          <w:tcPr>
            <w:tcW w:w="1701" w:type="dxa"/>
          </w:tcPr>
          <w:p w14:paraId="0F069C44" w14:textId="086F7473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18.15</w:t>
            </w:r>
          </w:p>
        </w:tc>
        <w:tc>
          <w:tcPr>
            <w:tcW w:w="1417" w:type="dxa"/>
          </w:tcPr>
          <w:p w14:paraId="0BA5834B" w14:textId="36D324CA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 xml:space="preserve">Online </w:t>
            </w:r>
          </w:p>
        </w:tc>
        <w:tc>
          <w:tcPr>
            <w:tcW w:w="1418" w:type="dxa"/>
          </w:tcPr>
          <w:p w14:paraId="67AA9CA0" w14:textId="5D371805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30dk</w:t>
            </w:r>
          </w:p>
        </w:tc>
      </w:tr>
    </w:tbl>
    <w:p w14:paraId="2FB119A0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441343AF" w14:textId="77777777" w:rsidTr="003666F0">
        <w:tc>
          <w:tcPr>
            <w:tcW w:w="13433" w:type="dxa"/>
            <w:gridSpan w:val="6"/>
            <w:shd w:val="clear" w:color="auto" w:fill="FFFF00"/>
          </w:tcPr>
          <w:p w14:paraId="3830D2C9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3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481F4BE2" w14:textId="77777777" w:rsidTr="00C364A9">
        <w:tc>
          <w:tcPr>
            <w:tcW w:w="1129" w:type="dxa"/>
          </w:tcPr>
          <w:p w14:paraId="3218622C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6C7B046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4664DC2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65DA97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723A2A8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3C7DFB52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E03EFB" w14:paraId="2B9FAFE7" w14:textId="77777777" w:rsidTr="00C364A9">
        <w:tc>
          <w:tcPr>
            <w:tcW w:w="1129" w:type="dxa"/>
            <w:vAlign w:val="center"/>
          </w:tcPr>
          <w:p w14:paraId="73AF07CC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5642" w:type="dxa"/>
            <w:vAlign w:val="center"/>
          </w:tcPr>
          <w:p w14:paraId="1CCB1020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35366E92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21/05/2023</w:t>
            </w:r>
          </w:p>
        </w:tc>
        <w:tc>
          <w:tcPr>
            <w:tcW w:w="1701" w:type="dxa"/>
          </w:tcPr>
          <w:p w14:paraId="043CB3CE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19:30</w:t>
            </w:r>
          </w:p>
        </w:tc>
        <w:tc>
          <w:tcPr>
            <w:tcW w:w="1417" w:type="dxa"/>
          </w:tcPr>
          <w:p w14:paraId="27CA945E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21AAAC46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60dk</w:t>
            </w:r>
          </w:p>
        </w:tc>
      </w:tr>
      <w:tr w:rsidR="00E03EFB" w14:paraId="0AD7F95D" w14:textId="77777777" w:rsidTr="00C364A9">
        <w:tc>
          <w:tcPr>
            <w:tcW w:w="1129" w:type="dxa"/>
            <w:vAlign w:val="center"/>
          </w:tcPr>
          <w:p w14:paraId="282C0CC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5642" w:type="dxa"/>
            <w:vAlign w:val="center"/>
          </w:tcPr>
          <w:p w14:paraId="3CF322A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Hemş.Uyg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5685643E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23/05/2023</w:t>
            </w:r>
          </w:p>
        </w:tc>
        <w:tc>
          <w:tcPr>
            <w:tcW w:w="1701" w:type="dxa"/>
          </w:tcPr>
          <w:p w14:paraId="566376DD" w14:textId="2CA03A52" w:rsidR="00E03EFB" w:rsidRPr="00733388" w:rsidRDefault="00851BE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672C"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0D3DC0B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 soru Klasik</w:t>
            </w:r>
          </w:p>
        </w:tc>
        <w:tc>
          <w:tcPr>
            <w:tcW w:w="1418" w:type="dxa"/>
          </w:tcPr>
          <w:p w14:paraId="1AAD7115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40dk</w:t>
            </w:r>
          </w:p>
        </w:tc>
      </w:tr>
      <w:tr w:rsidR="00E03EFB" w14:paraId="18E4FBDC" w14:textId="77777777" w:rsidTr="00C364A9">
        <w:tc>
          <w:tcPr>
            <w:tcW w:w="1129" w:type="dxa"/>
            <w:vAlign w:val="center"/>
          </w:tcPr>
          <w:p w14:paraId="1A862A3F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5642" w:type="dxa"/>
            <w:vAlign w:val="center"/>
          </w:tcPr>
          <w:p w14:paraId="280F74FA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2126" w:type="dxa"/>
          </w:tcPr>
          <w:p w14:paraId="7407563C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58843D92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43AFAF4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45BA5894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E03EFB" w14:paraId="070A33F8" w14:textId="77777777" w:rsidTr="00C364A9">
        <w:tc>
          <w:tcPr>
            <w:tcW w:w="1129" w:type="dxa"/>
            <w:vAlign w:val="center"/>
          </w:tcPr>
          <w:p w14:paraId="239EF573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5642" w:type="dxa"/>
            <w:vAlign w:val="center"/>
          </w:tcPr>
          <w:p w14:paraId="243AFE0B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2126" w:type="dxa"/>
          </w:tcPr>
          <w:p w14:paraId="0630A77E" w14:textId="04152A66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612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139648CB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0B002A" w:rsidRPr="00733388">
              <w:rPr>
                <w:sz w:val="24"/>
                <w:szCs w:val="24"/>
              </w:rPr>
              <w:t>0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07735A2F" w14:textId="77777777" w:rsidR="00E03EFB" w:rsidRPr="00CC0C1E" w:rsidRDefault="00EE185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F5766A8" w14:textId="77777777" w:rsidR="00E03EFB" w:rsidRPr="00CC0C1E" w:rsidRDefault="00EE185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E03EFB" w14:paraId="5893D84D" w14:textId="77777777" w:rsidTr="00C364A9">
        <w:tc>
          <w:tcPr>
            <w:tcW w:w="1129" w:type="dxa"/>
            <w:vAlign w:val="center"/>
          </w:tcPr>
          <w:p w14:paraId="2D786B2A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5642" w:type="dxa"/>
            <w:vAlign w:val="center"/>
          </w:tcPr>
          <w:p w14:paraId="7FB3FB5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2126" w:type="dxa"/>
          </w:tcPr>
          <w:p w14:paraId="36BDB3E3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26AAD45F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02A2103D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1E55B1D4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C46C6E" w14:paraId="5DDADE43" w14:textId="77777777" w:rsidTr="00C364A9">
        <w:tc>
          <w:tcPr>
            <w:tcW w:w="1129" w:type="dxa"/>
            <w:vAlign w:val="center"/>
          </w:tcPr>
          <w:p w14:paraId="3ADDDAFD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5642" w:type="dxa"/>
            <w:vAlign w:val="center"/>
          </w:tcPr>
          <w:p w14:paraId="6C26EDA8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2126" w:type="dxa"/>
          </w:tcPr>
          <w:p w14:paraId="2C782664" w14:textId="500FB663" w:rsidR="00C46C6E" w:rsidRPr="00733388" w:rsidRDefault="00EB5394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18659496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0C01F232" w14:textId="77777777" w:rsidR="00C46C6E" w:rsidRPr="00CC0C1E" w:rsidRDefault="00BA0C02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 soru klasik</w:t>
            </w:r>
          </w:p>
        </w:tc>
        <w:tc>
          <w:tcPr>
            <w:tcW w:w="1418" w:type="dxa"/>
          </w:tcPr>
          <w:p w14:paraId="41B52861" w14:textId="77777777" w:rsidR="00C46C6E" w:rsidRPr="00CC0C1E" w:rsidRDefault="00BA0C02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45dk</w:t>
            </w:r>
          </w:p>
        </w:tc>
      </w:tr>
      <w:tr w:rsidR="00C46C6E" w14:paraId="35F82032" w14:textId="77777777" w:rsidTr="00C364A9">
        <w:tc>
          <w:tcPr>
            <w:tcW w:w="1129" w:type="dxa"/>
            <w:vAlign w:val="center"/>
          </w:tcPr>
          <w:p w14:paraId="308DA60E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5642" w:type="dxa"/>
            <w:vAlign w:val="center"/>
          </w:tcPr>
          <w:p w14:paraId="45282846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309DE052" w14:textId="77777777" w:rsidR="00C46C6E" w:rsidRPr="00733388" w:rsidRDefault="000B002A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33B369EE" w14:textId="77777777" w:rsidR="00C46C6E" w:rsidRPr="00733388" w:rsidRDefault="000B002A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04F39586" w14:textId="77777777" w:rsidR="00C46C6E" w:rsidRPr="00CC0C1E" w:rsidRDefault="00CC0C1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0FBBE2CA" w14:textId="77777777" w:rsidR="00C46C6E" w:rsidRPr="00CC0C1E" w:rsidRDefault="00C46C6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C46C6E" w14:paraId="3001D9C4" w14:textId="77777777" w:rsidTr="00C364A9">
        <w:tc>
          <w:tcPr>
            <w:tcW w:w="1129" w:type="dxa"/>
            <w:vAlign w:val="center"/>
          </w:tcPr>
          <w:p w14:paraId="0AF7FC94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5642" w:type="dxa"/>
            <w:vAlign w:val="center"/>
          </w:tcPr>
          <w:p w14:paraId="66A16825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2126" w:type="dxa"/>
          </w:tcPr>
          <w:p w14:paraId="59253DFD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</w:t>
            </w:r>
            <w:r w:rsidR="00EA5B5A" w:rsidRPr="00733388">
              <w:rPr>
                <w:sz w:val="24"/>
                <w:szCs w:val="24"/>
              </w:rPr>
              <w:t>5/</w:t>
            </w:r>
            <w:r w:rsidRPr="00733388">
              <w:rPr>
                <w:sz w:val="24"/>
                <w:szCs w:val="24"/>
              </w:rPr>
              <w:t>05/2023</w:t>
            </w:r>
          </w:p>
        </w:tc>
        <w:tc>
          <w:tcPr>
            <w:tcW w:w="1701" w:type="dxa"/>
          </w:tcPr>
          <w:p w14:paraId="04C7F7FE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EA5B5A" w:rsidRPr="00733388">
              <w:rPr>
                <w:sz w:val="24"/>
                <w:szCs w:val="24"/>
              </w:rPr>
              <w:t>5</w:t>
            </w:r>
            <w:r w:rsidRPr="00733388">
              <w:rPr>
                <w:sz w:val="24"/>
                <w:szCs w:val="24"/>
              </w:rPr>
              <w:t>:</w:t>
            </w:r>
            <w:r w:rsidR="00EA5B5A" w:rsidRPr="00733388">
              <w:rPr>
                <w:sz w:val="24"/>
                <w:szCs w:val="24"/>
              </w:rPr>
              <w:t>3</w:t>
            </w:r>
            <w:r w:rsidRPr="0073338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818007" w14:textId="77777777" w:rsidR="00C46C6E" w:rsidRPr="00CC0C1E" w:rsidRDefault="00993AA6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31193B39" w14:textId="77777777" w:rsidR="00C46C6E" w:rsidRPr="00CC0C1E" w:rsidRDefault="00993AA6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C46C6E" w14:paraId="6273CC82" w14:textId="77777777" w:rsidTr="00C364A9">
        <w:tc>
          <w:tcPr>
            <w:tcW w:w="1129" w:type="dxa"/>
            <w:vAlign w:val="center"/>
          </w:tcPr>
          <w:p w14:paraId="520C08CC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5642" w:type="dxa"/>
            <w:vAlign w:val="center"/>
          </w:tcPr>
          <w:p w14:paraId="32BA56B9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2126" w:type="dxa"/>
          </w:tcPr>
          <w:p w14:paraId="319DBE2A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0B952BA0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74B74ED8" w14:textId="77777777" w:rsidR="00C46C6E" w:rsidRPr="00CC0C1E" w:rsidRDefault="0093473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758BDBD" w14:textId="77777777" w:rsidR="00C46C6E" w:rsidRPr="00CC0C1E" w:rsidRDefault="0093473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847AC3" w14:paraId="3CFFE1E0" w14:textId="77777777" w:rsidTr="00C364A9">
        <w:tc>
          <w:tcPr>
            <w:tcW w:w="1129" w:type="dxa"/>
          </w:tcPr>
          <w:p w14:paraId="0F7970B2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OF302</w:t>
            </w:r>
          </w:p>
        </w:tc>
        <w:tc>
          <w:tcPr>
            <w:tcW w:w="5642" w:type="dxa"/>
          </w:tcPr>
          <w:p w14:paraId="40E50B7F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Eğitim Psikolojisi (Formasyon)</w:t>
            </w:r>
          </w:p>
        </w:tc>
        <w:tc>
          <w:tcPr>
            <w:tcW w:w="2126" w:type="dxa"/>
          </w:tcPr>
          <w:p w14:paraId="2DF6CEC5" w14:textId="6D6F88BD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20/05/2023</w:t>
            </w:r>
          </w:p>
        </w:tc>
        <w:tc>
          <w:tcPr>
            <w:tcW w:w="1701" w:type="dxa"/>
          </w:tcPr>
          <w:p w14:paraId="706727EA" w14:textId="5795BF30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13.15</w:t>
            </w:r>
          </w:p>
        </w:tc>
        <w:tc>
          <w:tcPr>
            <w:tcW w:w="1417" w:type="dxa"/>
          </w:tcPr>
          <w:p w14:paraId="40733FBB" w14:textId="3D7DB824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 xml:space="preserve">Online </w:t>
            </w:r>
          </w:p>
        </w:tc>
        <w:tc>
          <w:tcPr>
            <w:tcW w:w="1418" w:type="dxa"/>
          </w:tcPr>
          <w:p w14:paraId="2060CF5D" w14:textId="1B0E0456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>30dk</w:t>
            </w:r>
          </w:p>
        </w:tc>
      </w:tr>
      <w:tr w:rsidR="00847AC3" w14:paraId="1D0920FC" w14:textId="77777777" w:rsidTr="00C364A9">
        <w:tc>
          <w:tcPr>
            <w:tcW w:w="1129" w:type="dxa"/>
          </w:tcPr>
          <w:p w14:paraId="3F8925F7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OF304</w:t>
            </w:r>
          </w:p>
        </w:tc>
        <w:tc>
          <w:tcPr>
            <w:tcW w:w="5642" w:type="dxa"/>
          </w:tcPr>
          <w:p w14:paraId="0B825B89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Öğretim Teknolojileri (Formasyon)</w:t>
            </w:r>
          </w:p>
        </w:tc>
        <w:tc>
          <w:tcPr>
            <w:tcW w:w="2126" w:type="dxa"/>
          </w:tcPr>
          <w:p w14:paraId="22FE5257" w14:textId="56EE7580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21/05/2023</w:t>
            </w:r>
          </w:p>
        </w:tc>
        <w:tc>
          <w:tcPr>
            <w:tcW w:w="1701" w:type="dxa"/>
          </w:tcPr>
          <w:p w14:paraId="11A99698" w14:textId="511CEE0B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13.15</w:t>
            </w:r>
          </w:p>
        </w:tc>
        <w:tc>
          <w:tcPr>
            <w:tcW w:w="1417" w:type="dxa"/>
          </w:tcPr>
          <w:p w14:paraId="32030788" w14:textId="32CF0EE4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 xml:space="preserve">Online </w:t>
            </w:r>
          </w:p>
        </w:tc>
        <w:tc>
          <w:tcPr>
            <w:tcW w:w="1418" w:type="dxa"/>
          </w:tcPr>
          <w:p w14:paraId="3944BCBB" w14:textId="4C7B0EC1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>30dk</w:t>
            </w:r>
          </w:p>
        </w:tc>
      </w:tr>
    </w:tbl>
    <w:p w14:paraId="02432F3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12D2A946" w14:textId="77777777" w:rsidTr="003666F0">
        <w:tc>
          <w:tcPr>
            <w:tcW w:w="13433" w:type="dxa"/>
            <w:gridSpan w:val="6"/>
            <w:shd w:val="clear" w:color="auto" w:fill="FFFF00"/>
          </w:tcPr>
          <w:p w14:paraId="6677891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4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7CC9F978" w14:textId="77777777" w:rsidTr="00C364A9">
        <w:tc>
          <w:tcPr>
            <w:tcW w:w="1129" w:type="dxa"/>
          </w:tcPr>
          <w:p w14:paraId="36B4A73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4B7FB91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DEC14C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4E5C7F8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E355F6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409A5C0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F02190" w14:paraId="7E5F6746" w14:textId="77777777" w:rsidTr="00C364A9">
        <w:tc>
          <w:tcPr>
            <w:tcW w:w="1129" w:type="dxa"/>
            <w:vAlign w:val="center"/>
          </w:tcPr>
          <w:p w14:paraId="6B746AE0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5642" w:type="dxa"/>
            <w:vAlign w:val="center"/>
          </w:tcPr>
          <w:p w14:paraId="6C34FDF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2126" w:type="dxa"/>
          </w:tcPr>
          <w:p w14:paraId="48010BC2" w14:textId="77777777" w:rsidR="00F02190" w:rsidRPr="00733388" w:rsidRDefault="000B002A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</w:t>
            </w:r>
            <w:r w:rsidR="00FC7C5A">
              <w:rPr>
                <w:sz w:val="24"/>
                <w:szCs w:val="24"/>
              </w:rPr>
              <w:t>3</w:t>
            </w:r>
            <w:r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B2CEF82" w14:textId="77777777" w:rsidR="00F02190" w:rsidRPr="00733388" w:rsidRDefault="000B002A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FC7C5A">
              <w:rPr>
                <w:sz w:val="24"/>
                <w:szCs w:val="24"/>
              </w:rPr>
              <w:t>7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35ED4CDB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BAA467F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40dk</w:t>
            </w:r>
          </w:p>
        </w:tc>
      </w:tr>
      <w:tr w:rsidR="00F02190" w14:paraId="1DA3599F" w14:textId="77777777" w:rsidTr="00C364A9">
        <w:tc>
          <w:tcPr>
            <w:tcW w:w="1129" w:type="dxa"/>
            <w:vAlign w:val="center"/>
          </w:tcPr>
          <w:p w14:paraId="2D09F36C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HE410</w:t>
            </w:r>
          </w:p>
        </w:tc>
        <w:tc>
          <w:tcPr>
            <w:tcW w:w="5642" w:type="dxa"/>
            <w:vAlign w:val="center"/>
          </w:tcPr>
          <w:p w14:paraId="71CC4DF9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45D83E32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F672C" w:rsidRPr="0073338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5F672C" w:rsidRPr="00733388"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14:paraId="13D6DE02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3E7E67">
              <w:rPr>
                <w:sz w:val="24"/>
                <w:szCs w:val="24"/>
              </w:rPr>
              <w:t>6</w:t>
            </w:r>
            <w:r w:rsidRPr="00733388">
              <w:rPr>
                <w:sz w:val="24"/>
                <w:szCs w:val="24"/>
              </w:rPr>
              <w:t>:</w:t>
            </w:r>
            <w:r w:rsidR="003E7E6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50F9E09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  <w:tc>
          <w:tcPr>
            <w:tcW w:w="1418" w:type="dxa"/>
          </w:tcPr>
          <w:p w14:paraId="332E98A9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</w:tr>
      <w:tr w:rsidR="00F02190" w14:paraId="7C1A2C1D" w14:textId="77777777" w:rsidTr="00C364A9">
        <w:tc>
          <w:tcPr>
            <w:tcW w:w="1129" w:type="dxa"/>
            <w:vAlign w:val="center"/>
          </w:tcPr>
          <w:p w14:paraId="1EB1F48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5642" w:type="dxa"/>
            <w:vAlign w:val="center"/>
          </w:tcPr>
          <w:p w14:paraId="2BFE37E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2126" w:type="dxa"/>
          </w:tcPr>
          <w:p w14:paraId="52B48658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7292B27C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00D63B0F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 soru test</w:t>
            </w:r>
          </w:p>
        </w:tc>
        <w:tc>
          <w:tcPr>
            <w:tcW w:w="1418" w:type="dxa"/>
          </w:tcPr>
          <w:p w14:paraId="35A4533D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30dk</w:t>
            </w:r>
          </w:p>
        </w:tc>
      </w:tr>
      <w:tr w:rsidR="00E03EFB" w14:paraId="1484BFA0" w14:textId="77777777" w:rsidTr="00C364A9">
        <w:tc>
          <w:tcPr>
            <w:tcW w:w="1129" w:type="dxa"/>
            <w:vAlign w:val="center"/>
          </w:tcPr>
          <w:p w14:paraId="131B61DA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5642" w:type="dxa"/>
            <w:vAlign w:val="center"/>
          </w:tcPr>
          <w:p w14:paraId="1C85B1DA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2126" w:type="dxa"/>
          </w:tcPr>
          <w:p w14:paraId="5004C0E0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6168328E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756861FA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40839F58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30dk</w:t>
            </w:r>
          </w:p>
        </w:tc>
      </w:tr>
      <w:tr w:rsidR="00E03EFB" w14:paraId="77C1F8EB" w14:textId="77777777" w:rsidTr="00C364A9">
        <w:tc>
          <w:tcPr>
            <w:tcW w:w="1129" w:type="dxa"/>
            <w:vAlign w:val="center"/>
          </w:tcPr>
          <w:p w14:paraId="43B809A2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HE408</w:t>
            </w:r>
          </w:p>
        </w:tc>
        <w:tc>
          <w:tcPr>
            <w:tcW w:w="5642" w:type="dxa"/>
            <w:vAlign w:val="center"/>
          </w:tcPr>
          <w:p w14:paraId="065661A6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2126" w:type="dxa"/>
          </w:tcPr>
          <w:p w14:paraId="3AECCFF5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29F2BBC1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6019951B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507A1D46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25dk</w:t>
            </w:r>
          </w:p>
        </w:tc>
      </w:tr>
      <w:tr w:rsidR="00E03EFB" w14:paraId="5E61A66F" w14:textId="77777777" w:rsidTr="00C364A9">
        <w:tc>
          <w:tcPr>
            <w:tcW w:w="1129" w:type="dxa"/>
            <w:vAlign w:val="center"/>
          </w:tcPr>
          <w:p w14:paraId="67773E30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5642" w:type="dxa"/>
            <w:vAlign w:val="center"/>
          </w:tcPr>
          <w:p w14:paraId="6499AA27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2126" w:type="dxa"/>
          </w:tcPr>
          <w:p w14:paraId="76217787" w14:textId="085D3041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CF35C51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14:paraId="1F298D62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1821A91E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40dk</w:t>
            </w:r>
          </w:p>
        </w:tc>
      </w:tr>
      <w:tr w:rsidR="00C46C6E" w14:paraId="34F6FDD3" w14:textId="77777777" w:rsidTr="00C364A9">
        <w:tc>
          <w:tcPr>
            <w:tcW w:w="1129" w:type="dxa"/>
            <w:vAlign w:val="center"/>
          </w:tcPr>
          <w:p w14:paraId="633AD58D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HE420</w:t>
            </w:r>
          </w:p>
        </w:tc>
        <w:tc>
          <w:tcPr>
            <w:tcW w:w="5642" w:type="dxa"/>
            <w:vAlign w:val="center"/>
          </w:tcPr>
          <w:p w14:paraId="631F6B45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Engelli Bakımı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Reh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4763293B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20/05/2023</w:t>
            </w:r>
          </w:p>
        </w:tc>
        <w:tc>
          <w:tcPr>
            <w:tcW w:w="1701" w:type="dxa"/>
          </w:tcPr>
          <w:p w14:paraId="42319D3E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046A2114" w14:textId="77777777" w:rsidR="00C46C6E" w:rsidRPr="00733388" w:rsidRDefault="00733388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7683AFAA" w14:textId="77777777" w:rsidR="00C46C6E" w:rsidRPr="00733388" w:rsidRDefault="00733388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20dk</w:t>
            </w:r>
          </w:p>
        </w:tc>
      </w:tr>
      <w:tr w:rsidR="00E03EFB" w14:paraId="73B50D6A" w14:textId="77777777" w:rsidTr="00C364A9">
        <w:tc>
          <w:tcPr>
            <w:tcW w:w="1129" w:type="dxa"/>
            <w:vAlign w:val="center"/>
          </w:tcPr>
          <w:p w14:paraId="0274653E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5642" w:type="dxa"/>
            <w:vAlign w:val="center"/>
          </w:tcPr>
          <w:p w14:paraId="465CA9FB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2126" w:type="dxa"/>
          </w:tcPr>
          <w:p w14:paraId="6BF1CD56" w14:textId="57326715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612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365F5434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0B002A" w:rsidRPr="00733388">
              <w:rPr>
                <w:sz w:val="24"/>
                <w:szCs w:val="24"/>
              </w:rPr>
              <w:t>5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022E2164" w14:textId="77777777" w:rsidR="00E03EFB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EC3AC48" w14:textId="77777777" w:rsidR="00E03EFB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F02" w14:paraId="2C8B159C" w14:textId="77777777" w:rsidTr="00C364A9">
        <w:tc>
          <w:tcPr>
            <w:tcW w:w="1129" w:type="dxa"/>
            <w:vAlign w:val="center"/>
          </w:tcPr>
          <w:p w14:paraId="03D08263" w14:textId="77777777" w:rsidR="00D82F02" w:rsidRPr="00087D5D" w:rsidRDefault="00D82F02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BSS402</w:t>
            </w:r>
          </w:p>
        </w:tc>
        <w:tc>
          <w:tcPr>
            <w:tcW w:w="5642" w:type="dxa"/>
            <w:vAlign w:val="center"/>
          </w:tcPr>
          <w:p w14:paraId="7126D293" w14:textId="77777777" w:rsidR="00D82F02" w:rsidRPr="00087D5D" w:rsidRDefault="00D82F02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Gönüllülük Çalışmaları (Seçmeli)</w:t>
            </w:r>
          </w:p>
        </w:tc>
        <w:tc>
          <w:tcPr>
            <w:tcW w:w="2126" w:type="dxa"/>
          </w:tcPr>
          <w:p w14:paraId="79693D98" w14:textId="77777777" w:rsidR="00D82F02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yok</w:t>
            </w:r>
          </w:p>
        </w:tc>
        <w:tc>
          <w:tcPr>
            <w:tcW w:w="1701" w:type="dxa"/>
          </w:tcPr>
          <w:p w14:paraId="556CFB82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F99DD7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29255D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EC8DDAE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C36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58"/>
    <w:rsid w:val="000B002A"/>
    <w:rsid w:val="000E0607"/>
    <w:rsid w:val="000F4691"/>
    <w:rsid w:val="00265EF5"/>
    <w:rsid w:val="003666F0"/>
    <w:rsid w:val="003A43DB"/>
    <w:rsid w:val="003C3F63"/>
    <w:rsid w:val="003C612E"/>
    <w:rsid w:val="003E7E67"/>
    <w:rsid w:val="004445AF"/>
    <w:rsid w:val="00453E2E"/>
    <w:rsid w:val="00470290"/>
    <w:rsid w:val="00475592"/>
    <w:rsid w:val="004B1708"/>
    <w:rsid w:val="004C4073"/>
    <w:rsid w:val="004F30FD"/>
    <w:rsid w:val="00577B58"/>
    <w:rsid w:val="005E4AB9"/>
    <w:rsid w:val="005F672C"/>
    <w:rsid w:val="00624F55"/>
    <w:rsid w:val="00684572"/>
    <w:rsid w:val="006F38F6"/>
    <w:rsid w:val="00733388"/>
    <w:rsid w:val="00750C1F"/>
    <w:rsid w:val="00790961"/>
    <w:rsid w:val="00847AC3"/>
    <w:rsid w:val="00851BE4"/>
    <w:rsid w:val="00853E7F"/>
    <w:rsid w:val="0093473E"/>
    <w:rsid w:val="00993AA6"/>
    <w:rsid w:val="00A0417D"/>
    <w:rsid w:val="00A53A02"/>
    <w:rsid w:val="00A545E1"/>
    <w:rsid w:val="00A644D2"/>
    <w:rsid w:val="00A83458"/>
    <w:rsid w:val="00AE6571"/>
    <w:rsid w:val="00AF43EE"/>
    <w:rsid w:val="00B3270F"/>
    <w:rsid w:val="00B454BB"/>
    <w:rsid w:val="00BA0C02"/>
    <w:rsid w:val="00BD068D"/>
    <w:rsid w:val="00C364A9"/>
    <w:rsid w:val="00C46C6E"/>
    <w:rsid w:val="00CC0C1E"/>
    <w:rsid w:val="00D82F02"/>
    <w:rsid w:val="00E03EFB"/>
    <w:rsid w:val="00E45192"/>
    <w:rsid w:val="00E8409F"/>
    <w:rsid w:val="00EA5B5A"/>
    <w:rsid w:val="00EB5394"/>
    <w:rsid w:val="00EE185C"/>
    <w:rsid w:val="00F02190"/>
    <w:rsid w:val="00F5377E"/>
    <w:rsid w:val="00F662FD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A2"/>
  <w15:docId w15:val="{D058072F-235B-40EE-85DD-097A6F1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ZEYNEP SÜNBÜL</cp:lastModifiedBy>
  <cp:revision>8</cp:revision>
  <dcterms:created xsi:type="dcterms:W3CDTF">2023-05-08T12:26:00Z</dcterms:created>
  <dcterms:modified xsi:type="dcterms:W3CDTF">2023-05-18T07:04:00Z</dcterms:modified>
</cp:coreProperties>
</file>